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Examination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 Examinat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Examinat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0. EXAMINAT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