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§51-A. Voluntary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Voluntary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§51-A. VOLUNTARY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