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§52-B. Medical Fees; reimbursement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Medical Fees; reimbursement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§52-B. MEDICAL FEES; REIMBURSEMENT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