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Waiting period; when compensation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 (AMD). PL 1965, c. 408, §2 (AMD). PL 1965, c. 513, §80 (RPR). PL 1973, c. 557, §1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Waiting period; when compensation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Waiting period; when compensation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§53. WAITING PERIOD; WHEN COMPENSATION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