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Death benefit;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Death benefit;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§58. DEATH BENEFIT;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