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w:t>
        <w:t xml:space="preserve">.  </w:t>
      </w:r>
      <w:r>
        <w:rPr>
          <w:b/>
        </w:rPr>
        <w:t xml:space="preserve">Guardians and other representatives for minors and incompetents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 Guardians and other representatives for minors and incompetents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 Guardians and other representatives for minors and incompetents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§66. GUARDIANS AND OTHER REPRESENTATIVES FOR MINORS AND INCOMPETENTS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