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 Prefere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Prefere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9. PREFERE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