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71-A</w:t>
        <w:t xml:space="preserve">.  </w:t>
      </w:r>
      <w:r>
        <w:rPr>
          <w:b/>
        </w:rPr>
        <w:t xml:space="preserve">Lump sum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§B37 (NEW). PL 1989, c. 502, §§A150,A151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§71-A. Lump sum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§71-A. Lump sum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§71-A. LUMP SUM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