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Writs when returnable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Writs when returnable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§109. WRITS WHEN RETURNABLE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