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Immunity from civil liability</w:t>
      </w:r>
    </w:p>
    <w:p>
      <w:pPr>
        <w:jc w:val="both"/>
        <w:spacing w:before="100" w:after="100"/>
        <w:ind w:start="360"/>
        <w:ind w:firstLine="360"/>
      </w:pPr>
      <w:r>
        <w:rPr/>
      </w:r>
      <w:r>
        <w:rPr/>
      </w:r>
      <w:r>
        <w:t xml:space="preserve">A person serving as a court appointed special advocate for the Judicial Department or as Director, deputy director or regional volunteer coordinator of the Court Appointed Special Advocate Program is immune from any civil liability, as are employees of governmental entities, under the Maine Tort Claims Act, </w:t>
      </w:r>
      <w:r>
        <w:t>Title 14, chapter 741</w:t>
      </w:r>
      <w:r>
        <w:t xml:space="preserve">, for acts performed within the scope of that person's administrative duties, and is entitled to quasi-judicial immunity for acts performed within the scope of the person's duties as a guardian ad litem.</w:t>
      </w:r>
      <w:r>
        <w:t xml:space="preserve">  </w:t>
      </w:r>
      <w:r xmlns:wp="http://schemas.openxmlformats.org/drawingml/2010/wordprocessingDrawing" xmlns:w15="http://schemas.microsoft.com/office/word/2012/wordml">
        <w:rPr>
          <w:rFonts w:ascii="Arial" w:hAnsi="Arial" w:cs="Arial"/>
          <w:sz w:val="22"/>
          <w:szCs w:val="22"/>
        </w:rPr>
        <w:t xml:space="preserve">[PL 2001, c. 253,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1989, c. 617, §2 (AMD). PL 1997, c. 393, §C2 (AMD). PL 2001, c. 253,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§1506. Immunity from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Immunity from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§1506. IMMUNITY FROM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