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Duties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 DUTIES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