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Fees of District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Fees of District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§175. FEES OF DISTRICT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