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Officers execute processes and attend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Officers execute processes and attend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§302. OFFICERS EXECUTE PROCESSES AND ATTEND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