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Justice not to sit in review of case tried before that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Justice not to sit in review of case tried before that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§52. JUSTICE NOT TO SIT IN REVIEW OF CASE TRIED BEFORE THAT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