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Advertisement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§3 (NEW).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 Advertisement of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Advertisement of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§960. ADVERTISEMENT OF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