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13056-D</w:t>
        <w:t xml:space="preserve">.  </w:t>
      </w:r>
      <w:r>
        <w:rPr>
          <w:b/>
        </w:rPr>
        <w:t xml:space="preserve">Communities for Maine's Future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Communities for Maine's Future Program, referred to in this section as "the program," is established within the department to assist and encourage communities to revitalize and to promote community development and enhance projects. The department shall administer the program to provide funding for the rehabilitation, revitalization and enhancement of downtowns and village centers and main streets in the State. All funds received for this program must be deposited into the Communities for Maine's Future Fund established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Community for Maine's Future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655, Pt. EE, §7 (AMD); PL 2011, c. 655, Pt. EE, §30 (AFF); PL 2011, c. 657, Pt. W, §6 (REV).]</w:t>
      </w:r>
    </w:p>
    <w:p>
      <w:pPr>
        <w:jc w:val="both"/>
        <w:spacing w:before="100" w:after="0"/>
        <w:ind w:start="720"/>
      </w:pPr>
      <w:r>
        <w:rPr/>
        <w:t>D</w:t>
        <w:t xml:space="preserve">.  </w:t>
      </w:r>
      <w:r>
        <w:rPr/>
      </w:r>
      <w:r>
        <w:t xml:space="preserve">Four members of the public, one with experience in economic and community development, one with experience in historic preservation, one with experience in downtown revitalization and one with experience in tourism development and promotion. The first 2 of these members are appointed by the President of the Senate and the remaining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§7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[RR 2017, c. 1, §1 (COR).]</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 (COR).]</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Be a city or town;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historic preservation, rehabilitation or enhancement activity; organizational history; scope of economic or revitalization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economic and community development and historic preservation and enhancement priorities. The scoring system must assign points according to the relative value of:</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level of compatibility with the historic community character;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value of the proposed project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value of the proposed project to encourage or accomplish sustainable, mixed-use, pedestrian-oriented or transit-oriented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The extent to which the proposed project meets or exceeds minimum energy efficiency standards, uses green building practices or materials, or both;</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G</w:t>
        <w:t xml:space="preserve">.  </w:t>
      </w:r>
      <w:r>
        <w:rPr/>
      </w:r>
      <w:r>
        <w:t xml:space="preserve">The value of the proposed project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H</w:t>
        <w:t xml:space="preserve">.  </w:t>
      </w:r>
      <w:r>
        <w:rPr/>
      </w:r>
      <w:r>
        <w:t xml:space="preserve">The degree of community support for the proposed investment;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I</w:t>
        <w:t xml:space="preserve">.  </w:t>
      </w:r>
      <w:r>
        <w:rPr/>
      </w:r>
      <w:r>
        <w:t xml:space="preserve">The extent to which the proposed project involves other preservation partnerships and meets multiple criteria within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J</w:t>
        <w:t xml:space="preserve">.  </w:t>
      </w:r>
      <w:r>
        <w:rPr/>
      </w:r>
      <w:r>
        <w:t xml:space="preserve">The match provided by the applicant;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K</w:t>
        <w:t xml:space="preserve">.  </w:t>
      </w:r>
      <w:r>
        <w:rPr/>
      </w:r>
      <w:r>
        <w:t xml:space="preserve">Related public funding sources supporting the project.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subsection 5, the panel shall also consider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extent to which a project is consistent with an existing strategic plan for downtown or village center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current and anticipated demand for use and diversity of uses of this site;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extent to which the project is consistent with any relevant regional economic development plan or other relevant regional plan;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Any additional benefits that contribute to the character of the town or region in which the project is situated, including the rehabilitation or renovation of mills and other buildings in the community.</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0"/>
        <w:ind w:start="360"/>
        <w:ind w:firstLine="360"/>
      </w:pPr>
      <w:r>
        <w:rPr>
          <w:b/>
        </w:rPr>
        <w:t>7</w:t>
        <w:t xml:space="preserve">.  </w:t>
      </w:r>
      <w:r>
        <w:rPr>
          <w:b/>
        </w:rPr>
        <w:t xml:space="preserve">Communities for Maine's Future Fund created.</w:t>
        <w:t xml:space="preserve"> </w:t>
      </w:r>
      <w:r>
        <w:t xml:space="preserve"> </w:t>
      </w:r>
      <w:r>
        <w:t xml:space="preserve">The Communities for Maine's Future Fund, referred to in this subsection as "the fund," is established to provide funding for the rehabilitation, revitalization and enhancement of downtowns and village centers and main streets in the State.  The fund is a dedicated, nonlapsing fund, and all revenues deposited in the fund remain in the fund and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 (COR).]</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 PL 2011, c. 655, Pt. EE, §7 (AMD). PL 2011, c. 655, Pt. EE, §30 (AFF). PL 2011, c. 657, Pt. W, §6 (REV). RR 2017, c. 1,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§13056-D. Communities for Maine's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§13056-D. Communities for Maine's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§13056-D. COMMUNITIES FOR MAINE'S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