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13083-R</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§13083-R. Termination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§13083-R. Termination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§13083-R. TERMINATION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