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Division of Development Policy;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§13101. Division of Development Policy;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Division of Development Policy;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§13101. DIVISION OF DEVELOPMENT POLICY;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