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 THE MAINE INSURANCE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