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Size of deduct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2. Size of deduct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Size of deducti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2. SIZE OF DEDUCT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