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The Maine Insurance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§1725. The Maine Insurance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The Maine Insurance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 THE MAINE INSURANCE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