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1728</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1977, c. 71 (AMD). PL 1979, c. 14 (AMD). PL 1983, c. 349,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§1728.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§1728.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§1728.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