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§18 (NEW). PL 1995, c. 643,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§18541. Member election of disability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§18541. Member election of disability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§18541. MEMBER ELECTION OF DISABILITY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