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18558</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§18558. Transfer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§18558. Transfer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§18558. TRANSFER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