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 GEOSPATIAL DATA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