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20072</w:t>
        <w:t xml:space="preserve">.  </w:t>
      </w:r>
      <w:r>
        <w:rPr>
          <w:b/>
        </w:rPr>
        <w:t xml:space="preserve">Driver Education and Evaluation Programs</w:t>
      </w:r>
    </w:p>
    <w:p>
      <w:pPr>
        <w:jc w:val="both"/>
        <w:spacing w:before="100" w:after="100"/>
        <w:ind w:start="360"/>
        <w:ind w:firstLine="360"/>
      </w:pPr>
      <w:r>
        <w:rPr/>
      </w:r>
      <w:r>
        <w:rPr/>
      </w:r>
      <w:r>
        <w:t xml:space="preserve">The Driver Education and Evaluation Programs are established in the department.  The Driver Education and Evaluation Programs shall administer the alcohol and other drug education, evaluation and treatment programs as provided in this chapter.  The department shall certify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657, Pt. AA, §47 (AMD).]</w:t>
      </w:r>
    </w:p>
    <w:p>
      <w:pPr>
        <w:jc w:val="both"/>
        <w:spacing w:before="100" w:after="0"/>
        <w:ind w:start="360"/>
        <w:ind w:firstLine="360"/>
      </w:pPr>
      <w:r>
        <w:rPr>
          <w:b/>
        </w:rPr>
        <w:t>1</w:t>
        <w:t xml:space="preserve">.  </w:t>
      </w:r>
      <w:r>
        <w:rPr>
          <w:b/>
        </w:rPr>
        <w:t xml:space="preserve">Completion of Driver Education and Evaluation Programs.</w:t>
        <w:t xml:space="preserve"> </w:t>
      </w:r>
      <w:r>
        <w:t xml:space="preserve"> </w:t>
      </w:r>
      <w:r>
        <w:t xml:space="preserve">Those individuals who have satisfactorily completed a program pursuant to </w:t>
      </w:r>
      <w:r>
        <w:t>section 20073‑B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§4 (AMD).]</w:t>
      </w:r>
    </w:p>
    <w:p>
      <w:pPr>
        <w:jc w:val="both"/>
        <w:spacing w:before="100" w:after="0"/>
        <w:ind w:start="360"/>
        <w:ind w:firstLine="360"/>
      </w:pPr>
      <w:r>
        <w:rPr>
          <w:b/>
        </w:rPr>
        <w:t>2</w:t>
        <w:t xml:space="preserve">.  </w:t>
      </w:r>
      <w:r>
        <w:rPr>
          <w:b/>
        </w:rPr>
        <w:t xml:space="preserve">Completion of treatment other than Driver Education and Evaluation Programs.</w:t>
        <w:t xml:space="preserve"> </w:t>
      </w:r>
      <w:r>
        <w:t xml:space="preserve"> </w:t>
      </w:r>
      <w:r>
        <w:t xml:space="preserve">Those individuals who have satisfied the requirement for completion of treatment as defined in </w:t>
      </w:r>
      <w:r>
        <w:t>section 20071</w:t>
      </w:r>
      <w:r>
        <w:t xml:space="preserve"> by means other than a program pursuant to </w:t>
      </w:r>
      <w:r>
        <w:t>section 20073‑B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§Y3 (AMD). PL 1991, c. 850, §6 (AMD). PL 1995, c. 560, §L12 (AMD). PL 1995, c. 560, §L16 (AFF). PL 1999, c. 448, §4 (AMD). PL 2011, c. 657, Pt. AA,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§20072. Driver Education and Evaluation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§20072. Driver Education and Evaluation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§20072. DRIVER EDUCATION AND EVALUATION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