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Conflicts with liqu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2. Conflicts with liqu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Conflicts with liqu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02. CONFLICTS WITH LIQU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