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3352</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465 (NEW). PL 1975, c. 425, §4 (AMD). PL 1987, c. 395, §A22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§3352.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§3352.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§3352.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