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6001</w:t>
        <w:t xml:space="preserve">.  </w:t>
      </w:r>
      <w:r>
        <w:rPr>
          <w:b/>
        </w:rPr>
        <w:t xml:space="preserve">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485 (NEW). PL 1977, c. 605,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§6001. Title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§6001. Title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§6001. TITLE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