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Penalties; forfeiture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§29 (RP). PL 1979, c. 541,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Penalties; forfeiture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§741. PENALTIES; FORFEITURE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