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 Permits and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Permits and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§242. PERMITS AND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