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Toys or amusement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§35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 Toys or amusement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Toys or amusement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§277. TOYS OR AMUSEMENT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