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Department organization; 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§15 (RP).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Department organization;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Department organization;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§205. DEPARTMENT ORGANIZATION;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