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TREES AND SHRUB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TREES AND SHR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TREES AND SHRU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5. TREES AND SHR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