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Dumping of waste potat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7. Dumping of waste pota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Dumping of waste potato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7. DUMPING OF WASTE POTA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