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§1008-E. CONTRACTS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