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 Violations relating to pulling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Violations relating to pulling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 VIOLATIONS RELATING TO PULLING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