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§1812-A. Brucellosis in swine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§1812-A. BRUCELLOSIS IN SWINE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