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State of Maine Animal Response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State of Maine Animal Response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§1901. STATE OF MAINE ANIMAL RESPONSE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