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Statement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448, §1 (NEW). MRSA T. 7 §205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§201. Statement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Statement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§201. STATEMENT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