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§2202. Inspection of nurseries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Inspection of nurseries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§2202. INSPECTION OF NURSERIES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