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The insurance fund -- Article III</w:t>
      </w:r>
    </w:p>
    <w:p>
      <w:pPr>
        <w:jc w:val="both"/>
        <w:spacing w:before="100" w:after="100"/>
        <w:ind w:start="360"/>
        <w:ind w:firstLine="360"/>
      </w:pPr>
      <w:r>
        <w:rPr/>
      </w:r>
      <w:r>
        <w:rPr/>
      </w:r>
      <w:r>
        <w:t xml:space="preserve">The Pest Control Insurance Fund is established for the purpose of financing other than normal pest control operations that the states may be called upon to engage in pursuant to this compact. The insurance fund contains money appropriated to it by the party states and any donations and grants accepted by it. All appropriations, except as conditioned by the rights and obligations of party states expressly set forth in this compact, are unconditional and may not be restricted by the appropriating state to use in the control of any specified pest or pests. Donations and grants may be conditional or unconditional, except that the insurance fund may not accept any donation or grant whose terms are inconsistent with any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§2314. The insurance fund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The insurance fund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§2314. THE INSURANCE FUND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