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 Awareness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Awareness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§241. AWARENESS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