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2471</w:t>
        <w:t xml:space="preserve">.  </w:t>
      </w:r>
      <w:r>
        <w:rPr>
          <w:b/>
        </w:rPr>
        <w:t xml:space="preserve">Tick Laboratory and Pest Management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548, §1 (NEW). RR 2019, c. 2, Pt. A, §11 (COR). PL 2021, c. 635, Pt. YY,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§2471. Tick Laboratory and Pest Management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§2471. Tick Laboratory and Pest Management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§2471. TICK LABORATORY AND PEST MANAGEMENT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