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§2505. Damage to hives from bears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Damage to hives from bears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§2505. DAMAGE TO HIVES FROM BEARS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