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Bee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§5 (AMD). PL 1979, c. 716, §1 (AMD).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§2551. Bee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Bee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§2551. BEE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