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Enforcing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§2912. Enforcing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Enforcing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§2912. ENFORCING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