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§2956-A. Dairy Industry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§2956-A. Dairy Industry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§2956-A. DAIRY INDUSTRY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