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Donations of fresh milk to food banks</w:t>
      </w:r>
    </w:p>
    <w:p>
      <w:pPr>
        <w:jc w:val="both"/>
        <w:spacing w:before="100" w:after="100"/>
        <w:ind w:start="360"/>
        <w:ind w:firstLine="360"/>
      </w:pPr>
      <w:r>
        <w:rPr/>
      </w:r>
      <w:r>
        <w:rPr/>
      </w:r>
      <w:r>
        <w:t xml:space="preserve">The minimum price provisions of this chapter do not apply to donations of fresh milk produced and processed within the State by a dealer or producer-dealer to an incorporated nonprofit organization within the State established for the purpose of reducing hunger and increasing food security.  Donations under this section may occur only if the fresh milk produced and processed within the State to be donated does not have a wholesale or retail market that will provide a higher monetary value to the dealer or producer-dealer.</w:t>
      </w:r>
      <w:r>
        <w:t xml:space="preserve">  </w:t>
      </w:r>
      <w:r xmlns:wp="http://schemas.openxmlformats.org/drawingml/2010/wordprocessingDrawing" xmlns:w15="http://schemas.microsoft.com/office/word/2012/wordml">
        <w:rPr>
          <w:rFonts w:ascii="Arial" w:hAnsi="Arial" w:cs="Arial"/>
          <w:sz w:val="22"/>
          <w:szCs w:val="22"/>
        </w:rPr>
        <w:t xml:space="preserve">[PL 2019,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§2964. Donations of fresh milk to food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Donations of fresh milk to food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§2964. DONATIONS OF FRESH MILK TO FOOD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