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§2994. Appropriation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§2994. Appropriation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§2994. APPROPRIATION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